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5682A" w14:textId="77777777" w:rsidR="00825B88" w:rsidRPr="00825B88" w:rsidRDefault="00825B88" w:rsidP="00825B88">
      <w:pPr>
        <w:pStyle w:val="Default"/>
        <w:tabs>
          <w:tab w:val="left" w:pos="7020"/>
        </w:tabs>
        <w:jc w:val="right"/>
        <w:rPr>
          <w:rFonts w:ascii="Times New Roman" w:hAnsi="Times New Roman" w:cs="Times New Roman"/>
          <w:b/>
          <w:i/>
        </w:rPr>
      </w:pPr>
    </w:p>
    <w:p w14:paraId="5E1963B8" w14:textId="15CDE12A" w:rsidR="00825B88" w:rsidRPr="007E4F33" w:rsidRDefault="00825B88" w:rsidP="00825B88">
      <w:pPr>
        <w:pStyle w:val="Default"/>
        <w:tabs>
          <w:tab w:val="left" w:pos="702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7E4F33">
        <w:rPr>
          <w:rFonts w:ascii="Times New Roman" w:hAnsi="Times New Roman" w:cs="Times New Roman"/>
          <w:b/>
          <w:i/>
          <w:sz w:val="22"/>
          <w:szCs w:val="22"/>
        </w:rPr>
        <w:t xml:space="preserve">Załącznik nr 2 do Zapytania ofertowego nr </w:t>
      </w:r>
      <w:r w:rsidR="00B62887">
        <w:rPr>
          <w:rFonts w:ascii="Times New Roman" w:hAnsi="Times New Roman" w:cs="Times New Roman"/>
          <w:b/>
          <w:i/>
          <w:sz w:val="22"/>
          <w:szCs w:val="22"/>
        </w:rPr>
        <w:t>9</w:t>
      </w:r>
      <w:r w:rsidRPr="007E4F33">
        <w:rPr>
          <w:rFonts w:ascii="Times New Roman" w:hAnsi="Times New Roman" w:cs="Times New Roman"/>
          <w:b/>
          <w:bCs/>
          <w:i/>
          <w:sz w:val="22"/>
          <w:szCs w:val="22"/>
        </w:rPr>
        <w:t>/ONH/2025</w:t>
      </w:r>
    </w:p>
    <w:p w14:paraId="0F13761E" w14:textId="77777777" w:rsidR="00825B88" w:rsidRPr="007E4F33" w:rsidRDefault="00825B88" w:rsidP="00825B88">
      <w:pPr>
        <w:rPr>
          <w:b/>
          <w:sz w:val="22"/>
          <w:szCs w:val="22"/>
        </w:rPr>
      </w:pPr>
    </w:p>
    <w:p w14:paraId="78A7226E" w14:textId="77777777" w:rsidR="00825B88" w:rsidRPr="0068701A" w:rsidRDefault="00825B88" w:rsidP="00825B88">
      <w:pPr>
        <w:jc w:val="center"/>
        <w:rPr>
          <w:b/>
          <w:sz w:val="24"/>
          <w:szCs w:val="24"/>
        </w:rPr>
      </w:pPr>
    </w:p>
    <w:p w14:paraId="34EE34AD" w14:textId="61B196AD" w:rsidR="00825B88" w:rsidRPr="0068701A" w:rsidRDefault="00825B88" w:rsidP="0035763F">
      <w:pPr>
        <w:jc w:val="center"/>
        <w:rPr>
          <w:rFonts w:eastAsia="Calibri"/>
          <w:b/>
          <w:sz w:val="24"/>
          <w:szCs w:val="24"/>
          <w:lang w:eastAsia="en-US"/>
        </w:rPr>
      </w:pPr>
      <w:r w:rsidRPr="0068701A">
        <w:rPr>
          <w:b/>
          <w:sz w:val="24"/>
          <w:szCs w:val="24"/>
        </w:rPr>
        <w:t xml:space="preserve">Oświadczenie o </w:t>
      </w:r>
      <w:r w:rsidRPr="0068701A">
        <w:rPr>
          <w:rFonts w:eastAsia="Calibri"/>
          <w:b/>
          <w:sz w:val="24"/>
          <w:szCs w:val="24"/>
          <w:lang w:eastAsia="en-US"/>
        </w:rPr>
        <w:t xml:space="preserve">spełnianiu warunków do pracy </w:t>
      </w:r>
      <w:r w:rsidR="003A1DC9">
        <w:rPr>
          <w:rFonts w:eastAsia="Calibri"/>
          <w:b/>
          <w:sz w:val="24"/>
          <w:szCs w:val="24"/>
          <w:lang w:eastAsia="en-US"/>
        </w:rPr>
        <w:t>jak</w:t>
      </w:r>
      <w:r w:rsidR="0035763F">
        <w:rPr>
          <w:rFonts w:eastAsia="Calibri"/>
          <w:b/>
          <w:sz w:val="24"/>
          <w:szCs w:val="24"/>
          <w:lang w:eastAsia="en-US"/>
        </w:rPr>
        <w:t xml:space="preserve">o osoba prowadząca </w:t>
      </w:r>
      <w:r w:rsidR="00B62887">
        <w:rPr>
          <w:rFonts w:eastAsia="Calibri"/>
          <w:b/>
          <w:sz w:val="24"/>
          <w:szCs w:val="24"/>
          <w:lang w:eastAsia="en-US"/>
        </w:rPr>
        <w:t xml:space="preserve">zajęcia </w:t>
      </w:r>
      <w:proofErr w:type="spellStart"/>
      <w:r w:rsidR="00B62887">
        <w:rPr>
          <w:rFonts w:eastAsia="Calibri"/>
          <w:b/>
          <w:sz w:val="24"/>
          <w:szCs w:val="24"/>
          <w:lang w:eastAsia="en-US"/>
        </w:rPr>
        <w:t>wokalno</w:t>
      </w:r>
      <w:proofErr w:type="spellEnd"/>
      <w:r w:rsidR="00B62887">
        <w:rPr>
          <w:rFonts w:eastAsia="Calibri"/>
          <w:b/>
          <w:sz w:val="24"/>
          <w:szCs w:val="24"/>
          <w:lang w:eastAsia="en-US"/>
        </w:rPr>
        <w:t xml:space="preserve"> - muzyczne</w:t>
      </w:r>
      <w:bookmarkStart w:id="1" w:name="_GoBack"/>
      <w:bookmarkEnd w:id="1"/>
      <w:r w:rsidRPr="0068701A">
        <w:rPr>
          <w:rFonts w:eastAsia="Calibri"/>
          <w:b/>
          <w:sz w:val="24"/>
          <w:szCs w:val="24"/>
          <w:lang w:eastAsia="en-US"/>
        </w:rPr>
        <w:t>, zgodnie z  art. 2</w:t>
      </w:r>
      <w:r w:rsidR="003A1DC9">
        <w:rPr>
          <w:rFonts w:eastAsia="Calibri"/>
          <w:b/>
          <w:sz w:val="24"/>
          <w:szCs w:val="24"/>
          <w:lang w:eastAsia="en-US"/>
        </w:rPr>
        <w:t>7</w:t>
      </w:r>
      <w:r w:rsidRPr="0068701A">
        <w:rPr>
          <w:rFonts w:eastAsia="Calibri"/>
          <w:b/>
          <w:sz w:val="24"/>
          <w:szCs w:val="24"/>
          <w:lang w:eastAsia="en-US"/>
        </w:rPr>
        <w:t xml:space="preserve">  Ustawy z dnia 9 czerwca 2011 r. o wspieraniu rodziny i systemie pieczy zastępczej  </w:t>
      </w:r>
    </w:p>
    <w:p w14:paraId="3EE0C561" w14:textId="5449F94F" w:rsidR="00825B88" w:rsidRPr="0068701A" w:rsidRDefault="00825B88" w:rsidP="00825B88">
      <w:pPr>
        <w:jc w:val="center"/>
        <w:rPr>
          <w:rStyle w:val="eop"/>
          <w:color w:val="000000"/>
          <w:sz w:val="24"/>
          <w:szCs w:val="24"/>
          <w:shd w:val="clear" w:color="auto" w:fill="FFFFFF"/>
        </w:rPr>
      </w:pPr>
      <w:r w:rsidRPr="0068701A">
        <w:rPr>
          <w:rFonts w:eastAsia="Calibri"/>
          <w:b/>
          <w:sz w:val="24"/>
          <w:szCs w:val="24"/>
          <w:lang w:eastAsia="en-US"/>
        </w:rPr>
        <w:t>(</w:t>
      </w:r>
      <w:r w:rsidRPr="0068701A">
        <w:rPr>
          <w:rStyle w:val="normaltextrun"/>
          <w:rFonts w:eastAsiaTheme="majorEastAsia"/>
          <w:b/>
          <w:color w:val="000000"/>
          <w:sz w:val="24"/>
          <w:szCs w:val="24"/>
          <w:shd w:val="clear" w:color="auto" w:fill="FFFFFF"/>
        </w:rPr>
        <w:t>(Dz.U. 2025 poz. 49)</w:t>
      </w:r>
      <w:r w:rsidRPr="0068701A">
        <w:rPr>
          <w:rStyle w:val="eop"/>
          <w:rFonts w:eastAsiaTheme="majorEastAsia"/>
          <w:color w:val="000000"/>
          <w:sz w:val="24"/>
          <w:szCs w:val="24"/>
          <w:shd w:val="clear" w:color="auto" w:fill="FFFFFF"/>
        </w:rPr>
        <w:t> </w:t>
      </w:r>
    </w:p>
    <w:p w14:paraId="5000F7F9" w14:textId="77777777" w:rsidR="00825B88" w:rsidRPr="0068701A" w:rsidRDefault="00825B88" w:rsidP="00825B88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035EE36" w14:textId="77777777" w:rsidR="00825B88" w:rsidRPr="00527C63" w:rsidRDefault="00825B88" w:rsidP="00825B88">
      <w:pPr>
        <w:jc w:val="both"/>
        <w:rPr>
          <w:sz w:val="24"/>
          <w:szCs w:val="24"/>
        </w:rPr>
      </w:pPr>
      <w:r w:rsidRPr="00527C63">
        <w:rPr>
          <w:sz w:val="24"/>
          <w:szCs w:val="24"/>
        </w:rPr>
        <w:t>Ja, niżej podpisana/y ……………………………………… oświadczam, że:</w:t>
      </w:r>
    </w:p>
    <w:p w14:paraId="71D909C1" w14:textId="77777777" w:rsidR="003A1DC9" w:rsidRPr="003A1DC9" w:rsidRDefault="003A1DC9" w:rsidP="003A1DC9">
      <w:pPr>
        <w:jc w:val="both"/>
        <w:rPr>
          <w:sz w:val="24"/>
          <w:szCs w:val="24"/>
        </w:rPr>
      </w:pPr>
    </w:p>
    <w:p w14:paraId="2E583284" w14:textId="1A549098" w:rsidR="003A1DC9" w:rsidRDefault="003A1DC9" w:rsidP="003A1DC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byłem/-</w:t>
      </w:r>
      <w:proofErr w:type="spellStart"/>
      <w:r w:rsidRPr="00527C6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27C63">
        <w:rPr>
          <w:rFonts w:ascii="Times New Roman" w:hAnsi="Times New Roman" w:cs="Times New Roman"/>
          <w:sz w:val="24"/>
          <w:szCs w:val="24"/>
        </w:rPr>
        <w:t xml:space="preserve"> skazany/-a prawomocnym wyrokiem sądu za umyślne przestępstwo ścigane z oskarżenia publicznego lub umyślne przestępstwo skarbowe</w:t>
      </w:r>
    </w:p>
    <w:p w14:paraId="393BE751" w14:textId="5BCC2348" w:rsidR="003A1DC9" w:rsidRPr="003A1DC9" w:rsidRDefault="003A1DC9" w:rsidP="003A1DC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figuruję w Bazie Danych Rejestru Sprawców Przestępstw na Tle Seksualnym</w:t>
      </w:r>
      <w:r>
        <w:rPr>
          <w:rFonts w:ascii="Times New Roman" w:hAnsi="Times New Roman" w:cs="Times New Roman"/>
          <w:sz w:val="24"/>
          <w:szCs w:val="24"/>
        </w:rPr>
        <w:t xml:space="preserve"> z dostępem ograniczonym</w:t>
      </w:r>
    </w:p>
    <w:p w14:paraId="6CDDEA88" w14:textId="50CD5F97" w:rsidR="00825B88" w:rsidRPr="00527C63" w:rsidRDefault="00825B88" w:rsidP="00825B8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jestem lub nie byłem/</w:t>
      </w:r>
      <w:proofErr w:type="spellStart"/>
      <w:r w:rsidRPr="00527C6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27C63">
        <w:rPr>
          <w:rFonts w:ascii="Times New Roman" w:hAnsi="Times New Roman" w:cs="Times New Roman"/>
          <w:sz w:val="24"/>
          <w:szCs w:val="24"/>
        </w:rPr>
        <w:t xml:space="preserve">  pozbawiony/a władzy rodzicielskiej, a także władza rodzicielska nigdy nie została mi zawieszona ani ograniczona</w:t>
      </w:r>
    </w:p>
    <w:p w14:paraId="187B5E37" w14:textId="77777777" w:rsidR="00825B88" w:rsidRPr="00527C63" w:rsidRDefault="00825B88" w:rsidP="00825B8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wypełniam obowiązek alimentacyjny, który został na mnie nałożony na podstawie tytułu wykonawczego pochodzącego lub zatwierdzonego przez sąd / oświadczam, że nie został na mnie nałożony obowiązek alimentacyjny na podstawie tytułu wykonawczego pochodzącego lub zatwierdzonego przez sąd</w:t>
      </w:r>
      <w:r w:rsidRPr="00527C6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527C63">
        <w:rPr>
          <w:rFonts w:ascii="Times New Roman" w:hAnsi="Times New Roman" w:cs="Times New Roman"/>
          <w:sz w:val="24"/>
          <w:szCs w:val="24"/>
        </w:rPr>
        <w:t>,</w:t>
      </w:r>
    </w:p>
    <w:p w14:paraId="00D9061B" w14:textId="23065D91" w:rsidR="00825B88" w:rsidRPr="003A1DC9" w:rsidRDefault="00825B88" w:rsidP="003A1DC9">
      <w:pPr>
        <w:jc w:val="both"/>
        <w:rPr>
          <w:sz w:val="24"/>
          <w:szCs w:val="24"/>
        </w:rPr>
      </w:pPr>
    </w:p>
    <w:p w14:paraId="20CBE8F1" w14:textId="46405340" w:rsidR="00825B88" w:rsidRPr="00527C63" w:rsidRDefault="00825B88" w:rsidP="00825B88">
      <w:pPr>
        <w:jc w:val="both"/>
        <w:rPr>
          <w:sz w:val="24"/>
          <w:szCs w:val="24"/>
        </w:rPr>
      </w:pPr>
      <w:r w:rsidRPr="00527C63">
        <w:rPr>
          <w:sz w:val="24"/>
          <w:szCs w:val="24"/>
        </w:rPr>
        <w:t>Oświad</w:t>
      </w:r>
      <w:r w:rsidR="003A1DC9">
        <w:rPr>
          <w:sz w:val="24"/>
          <w:szCs w:val="24"/>
        </w:rPr>
        <w:t>c</w:t>
      </w:r>
      <w:r w:rsidRPr="00527C63">
        <w:rPr>
          <w:sz w:val="24"/>
          <w:szCs w:val="24"/>
        </w:rPr>
        <w:t>zenie składam pod odpowiedzialnością karną wynikającą z art. 233 § 1 Kodeksu Karnego.</w:t>
      </w:r>
    </w:p>
    <w:p w14:paraId="49B422B1" w14:textId="77777777" w:rsidR="00825B88" w:rsidRPr="00527C63" w:rsidRDefault="00825B88" w:rsidP="00825B88">
      <w:pPr>
        <w:jc w:val="both"/>
        <w:rPr>
          <w:sz w:val="24"/>
          <w:szCs w:val="24"/>
        </w:rPr>
      </w:pPr>
    </w:p>
    <w:p w14:paraId="1EA3CE09" w14:textId="77777777" w:rsidR="00825B88" w:rsidRPr="00527C63" w:rsidRDefault="00825B88" w:rsidP="00825B88">
      <w:pPr>
        <w:jc w:val="both"/>
        <w:rPr>
          <w:sz w:val="24"/>
          <w:szCs w:val="24"/>
        </w:rPr>
      </w:pPr>
    </w:p>
    <w:p w14:paraId="5BD946A8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397887AE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5FF9E039" w14:textId="77777777" w:rsidR="00825B88" w:rsidRPr="00825B88" w:rsidRDefault="00825B88" w:rsidP="00825B88">
      <w:pPr>
        <w:jc w:val="both"/>
        <w:rPr>
          <w:sz w:val="24"/>
          <w:szCs w:val="24"/>
        </w:rPr>
      </w:pPr>
      <w:r w:rsidRPr="00825B8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4B25D1" wp14:editId="42F6992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162175" cy="140462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E9328" w14:textId="77777777" w:rsidR="00825B88" w:rsidRDefault="00825B88" w:rsidP="00825B88">
                            <w:pPr>
                              <w:jc w:val="center"/>
                            </w:pPr>
                            <w:r>
                              <w:t>………………………………………</w:t>
                            </w:r>
                          </w:p>
                          <w:p w14:paraId="4A4045F7" w14:textId="77777777" w:rsidR="00825B88" w:rsidRPr="00143033" w:rsidRDefault="00825B88" w:rsidP="00825B8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43033">
                              <w:rPr>
                                <w:rFonts w:eastAsia="Calibri"/>
                                <w:i/>
                                <w:iCs/>
                                <w:szCs w:val="24"/>
                                <w:lang w:eastAsia="ar-SA"/>
                              </w:rPr>
                              <w:t>data i miejscowość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4B25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pt;width:170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" stroked="f">
                <v:textbox style="mso-fit-shape-to-text:t">
                  <w:txbxContent>
                    <w:p w14:paraId="5F5E9328" w14:textId="77777777" w:rsidR="00825B88" w:rsidRDefault="00825B88" w:rsidP="00825B88">
                      <w:pPr>
                        <w:jc w:val="center"/>
                      </w:pPr>
                      <w:r>
                        <w:t>………………………………………</w:t>
                      </w:r>
                    </w:p>
                    <w:p w14:paraId="4A4045F7" w14:textId="77777777" w:rsidR="00825B88" w:rsidRPr="00143033" w:rsidRDefault="00825B88" w:rsidP="00825B88">
                      <w:pPr>
                        <w:jc w:val="center"/>
                        <w:rPr>
                          <w:sz w:val="16"/>
                        </w:rPr>
                      </w:pPr>
                      <w:r w:rsidRPr="00143033">
                        <w:rPr>
                          <w:rFonts w:eastAsia="Calibri"/>
                          <w:i/>
                          <w:iCs/>
                          <w:szCs w:val="24"/>
                          <w:lang w:eastAsia="ar-SA"/>
                        </w:rPr>
                        <w:t>data i miejscowość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5B8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5EE316" wp14:editId="183A7C0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360930" cy="1404620"/>
                <wp:effectExtent l="0" t="0" r="635" b="889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D7D8" w14:textId="77777777" w:rsidR="00825B88" w:rsidRDefault="00825B88" w:rsidP="00825B88">
                            <w:pPr>
                              <w:jc w:val="center"/>
                            </w:pPr>
                            <w:r>
                              <w:t>………………………………………….</w:t>
                            </w:r>
                          </w:p>
                          <w:p w14:paraId="4C79424C" w14:textId="77777777" w:rsidR="00825B88" w:rsidRPr="00143033" w:rsidRDefault="00825B88" w:rsidP="00825B8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43033">
                              <w:rPr>
                                <w:rFonts w:eastAsia="Calibri"/>
                                <w:i/>
                                <w:szCs w:val="24"/>
                                <w:lang w:eastAsia="ar-SA"/>
                              </w:rPr>
                              <w:t xml:space="preserve">czytelny podpis osoby </w:t>
                            </w:r>
                            <w:r>
                              <w:rPr>
                                <w:rFonts w:eastAsia="Calibri"/>
                                <w:i/>
                                <w:szCs w:val="24"/>
                                <w:lang w:eastAsia="ar-SA"/>
                              </w:rPr>
                              <w:t>wskazanej do realizacji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5EE316" id="_x0000_s1027" type="#_x0000_t202" style="position:absolute;left:0;text-align:left;margin-left:134.7pt;margin-top:1pt;width:185.9pt;height:110.6pt;z-index:25166028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" stroked="f">
                <v:textbox style="mso-fit-shape-to-text:t">
                  <w:txbxContent>
                    <w:p w14:paraId="1C24D7D8" w14:textId="77777777" w:rsidR="00825B88" w:rsidRDefault="00825B88" w:rsidP="00825B88">
                      <w:pPr>
                        <w:jc w:val="center"/>
                      </w:pPr>
                      <w:r>
                        <w:t>………………………………………….</w:t>
                      </w:r>
                    </w:p>
                    <w:p w14:paraId="4C79424C" w14:textId="77777777" w:rsidR="00825B88" w:rsidRPr="00143033" w:rsidRDefault="00825B88" w:rsidP="00825B88">
                      <w:pPr>
                        <w:jc w:val="center"/>
                        <w:rPr>
                          <w:sz w:val="16"/>
                        </w:rPr>
                      </w:pPr>
                      <w:r w:rsidRPr="00143033">
                        <w:rPr>
                          <w:rFonts w:eastAsia="Calibri"/>
                          <w:i/>
                          <w:szCs w:val="24"/>
                          <w:lang w:eastAsia="ar-SA"/>
                        </w:rPr>
                        <w:t xml:space="preserve">czytelny podpis osoby </w:t>
                      </w:r>
                      <w:r>
                        <w:rPr>
                          <w:rFonts w:eastAsia="Calibri"/>
                          <w:i/>
                          <w:szCs w:val="24"/>
                          <w:lang w:eastAsia="ar-SA"/>
                        </w:rPr>
                        <w:t>wskazanej do realizacji zamówienia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BC586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14755EDA" w14:textId="77777777" w:rsidR="00825B88" w:rsidRPr="00825B88" w:rsidRDefault="00825B88" w:rsidP="00825B88">
      <w:pPr>
        <w:suppressAutoHyphens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ar-SA"/>
        </w:rPr>
      </w:pPr>
      <w:r w:rsidRPr="00825B88">
        <w:rPr>
          <w:rFonts w:eastAsia="Calibri"/>
          <w:i/>
          <w:iCs/>
          <w:sz w:val="24"/>
          <w:szCs w:val="24"/>
          <w:lang w:eastAsia="ar-SA"/>
        </w:rPr>
        <w:t xml:space="preserve">                                   </w:t>
      </w:r>
      <w:r w:rsidRPr="00825B88">
        <w:rPr>
          <w:rFonts w:eastAsia="Calibri"/>
          <w:sz w:val="24"/>
          <w:szCs w:val="24"/>
          <w:lang w:eastAsia="ar-SA"/>
        </w:rPr>
        <w:t xml:space="preserve">       </w:t>
      </w:r>
    </w:p>
    <w:p w14:paraId="75C49B5F" w14:textId="77777777" w:rsidR="00825B88" w:rsidRPr="00825B88" w:rsidRDefault="00825B88" w:rsidP="00825B88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25B88">
        <w:rPr>
          <w:rFonts w:eastAsia="Calibri"/>
          <w:sz w:val="24"/>
          <w:szCs w:val="24"/>
          <w:lang w:eastAsia="ar-SA"/>
        </w:rPr>
        <w:t xml:space="preserve">                                                                  </w:t>
      </w:r>
    </w:p>
    <w:p w14:paraId="128984F9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40BF08DE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7BC40044" w14:textId="77777777" w:rsidR="00825B88" w:rsidRPr="006A3DD5" w:rsidRDefault="00825B88" w:rsidP="00825B88">
      <w:pPr>
        <w:jc w:val="both"/>
        <w:rPr>
          <w:sz w:val="24"/>
          <w:szCs w:val="24"/>
        </w:rPr>
      </w:pPr>
    </w:p>
    <w:p w14:paraId="44D7CFC7" w14:textId="77777777" w:rsidR="004D402B" w:rsidRPr="00825B88" w:rsidRDefault="004D402B" w:rsidP="00825B88"/>
    <w:sectPr w:rsidR="004D402B" w:rsidRPr="00825B88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ACF4E" w14:textId="77777777" w:rsidR="0034000E" w:rsidRDefault="0034000E" w:rsidP="00715ADB">
      <w:r>
        <w:separator/>
      </w:r>
    </w:p>
  </w:endnote>
  <w:endnote w:type="continuationSeparator" w:id="0">
    <w:p w14:paraId="60B7AD2D" w14:textId="77777777" w:rsidR="0034000E" w:rsidRDefault="0034000E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46C43" w14:textId="677447D2" w:rsidR="00D622BB" w:rsidRDefault="00D622BB" w:rsidP="00B12288">
    <w:pPr>
      <w:pStyle w:val="NormalnyWeb"/>
      <w:tabs>
        <w:tab w:val="left" w:pos="1519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C4FD9B" wp14:editId="0587D1D0">
          <wp:simplePos x="0" y="0"/>
          <wp:positionH relativeFrom="margin">
            <wp:align>left</wp:align>
          </wp:positionH>
          <wp:positionV relativeFrom="paragraph">
            <wp:posOffset>23535</wp:posOffset>
          </wp:positionV>
          <wp:extent cx="1717675" cy="1175657"/>
          <wp:effectExtent l="0" t="0" r="0" b="5715"/>
          <wp:wrapNone/>
          <wp:docPr id="3" name="Obraz 3" descr="C:\Users\iwona.harasim\AppData\Local\Microsoft\Windows\INetCache\Content.Outlook\5KUBS0I6\Okno na świat  kopia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wona.harasim\AppData\Local\Microsoft\Windows\INetCache\Content.Outlook\5KUBS0I6\Okno na świat  kopia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556" cy="1178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bookmarkStart w:id="2" w:name="_Hlk203047405"/>
    <w:bookmarkStart w:id="3" w:name="_Hlk203047406"/>
    <w:bookmarkStart w:id="4" w:name="_Hlk203047413"/>
    <w:bookmarkStart w:id="5" w:name="_Hlk203047414"/>
    <w:bookmarkStart w:id="6" w:name="_Hlk203047420"/>
    <w:bookmarkStart w:id="7" w:name="_Hlk203047421"/>
    <w:bookmarkStart w:id="8" w:name="_Hlk203047442"/>
    <w:bookmarkStart w:id="9" w:name="_Hlk203047443"/>
  </w:p>
  <w:p w14:paraId="45E0C056" w14:textId="45478191" w:rsidR="00D622BB" w:rsidRPr="00B50431" w:rsidRDefault="00D622BB" w:rsidP="009F391C">
    <w:pPr>
      <w:pStyle w:val="Stopka"/>
      <w:rPr>
        <w:b/>
      </w:rPr>
    </w:pPr>
    <w:r w:rsidRPr="009F391C">
      <w:rPr>
        <w:b/>
      </w:rPr>
      <w:t xml:space="preserve"> </w:t>
    </w:r>
    <w:r>
      <w:rPr>
        <w:b/>
      </w:rPr>
      <w:t xml:space="preserve">                                                                                                             </w:t>
    </w:r>
    <w:r w:rsidRPr="00B50431">
      <w:rPr>
        <w:b/>
      </w:rPr>
      <w:t>Biuro Projektu</w:t>
    </w:r>
    <w:r>
      <w:rPr>
        <w:b/>
      </w:rPr>
      <w:t>:</w:t>
    </w:r>
  </w:p>
  <w:p w14:paraId="5A3F6F38" w14:textId="47589D8A" w:rsidR="00D622BB" w:rsidRPr="00B50431" w:rsidRDefault="00D622BB" w:rsidP="009F391C">
    <w:pPr>
      <w:pStyle w:val="Stopka"/>
      <w:ind w:firstLine="3540"/>
      <w:rPr>
        <w:b/>
      </w:rPr>
    </w:pPr>
    <w:r>
      <w:rPr>
        <w:b/>
      </w:rPr>
      <w:tab/>
      <w:t xml:space="preserve">   Lubelski Oddział Okręgowy Polskiego Czerwonego Krzyża</w:t>
    </w:r>
  </w:p>
  <w:p w14:paraId="4E9A983A" w14:textId="572965B3" w:rsidR="00D622BB" w:rsidRPr="00B50431" w:rsidRDefault="00D622BB" w:rsidP="009F391C">
    <w:pPr>
      <w:pStyle w:val="Stopka"/>
      <w:rPr>
        <w:b/>
      </w:rPr>
    </w:pPr>
    <w:r w:rsidRPr="00B50431">
      <w:rPr>
        <w:b/>
      </w:rPr>
      <w:tab/>
      <w:t xml:space="preserve">                                                           </w:t>
    </w:r>
    <w:r>
      <w:rPr>
        <w:b/>
      </w:rPr>
      <w:t xml:space="preserve">    </w:t>
    </w:r>
    <w:r w:rsidRPr="00B50431">
      <w:rPr>
        <w:b/>
      </w:rPr>
      <w:t xml:space="preserve">    </w:t>
    </w:r>
    <w:r>
      <w:rPr>
        <w:b/>
      </w:rPr>
      <w:t xml:space="preserve">      ul. Puchacza 6</w:t>
    </w:r>
    <w:r w:rsidRPr="00B50431">
      <w:rPr>
        <w:b/>
      </w:rPr>
      <w:t>, 20-323 Lublin</w:t>
    </w:r>
  </w:p>
  <w:p w14:paraId="08BFF8DD" w14:textId="6C144234" w:rsidR="00D622BB" w:rsidRDefault="00D622BB" w:rsidP="00A46A26">
    <w:pPr>
      <w:pStyle w:val="Stopka"/>
      <w:rPr>
        <w:b/>
      </w:rPr>
    </w:pPr>
    <w:r>
      <w:rPr>
        <w:b/>
      </w:rPr>
      <w:tab/>
      <w:t xml:space="preserve">                                                                729 170 228</w:t>
    </w:r>
  </w:p>
  <w:bookmarkEnd w:id="2"/>
  <w:bookmarkEnd w:id="3"/>
  <w:bookmarkEnd w:id="4"/>
  <w:bookmarkEnd w:id="5"/>
  <w:bookmarkEnd w:id="6"/>
  <w:bookmarkEnd w:id="7"/>
  <w:bookmarkEnd w:id="8"/>
  <w:bookmarkEnd w:id="9"/>
  <w:p w14:paraId="6C9B9678" w14:textId="792E8562" w:rsidR="00D622BB" w:rsidRPr="00BC168D" w:rsidRDefault="00D622BB" w:rsidP="00BC168D">
    <w:pPr>
      <w:pStyle w:val="Stopka"/>
      <w:tabs>
        <w:tab w:val="clear" w:pos="4536"/>
        <w:tab w:val="clear" w:pos="9072"/>
        <w:tab w:val="left" w:pos="1225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8C3DD" w14:textId="77777777" w:rsidR="0034000E" w:rsidRDefault="0034000E" w:rsidP="00715ADB">
      <w:bookmarkStart w:id="0" w:name="_Hlk164162030"/>
      <w:bookmarkEnd w:id="0"/>
      <w:r>
        <w:separator/>
      </w:r>
    </w:p>
  </w:footnote>
  <w:footnote w:type="continuationSeparator" w:id="0">
    <w:p w14:paraId="7149C826" w14:textId="77777777" w:rsidR="0034000E" w:rsidRDefault="0034000E" w:rsidP="00715ADB">
      <w:r>
        <w:continuationSeparator/>
      </w:r>
    </w:p>
  </w:footnote>
  <w:footnote w:id="1">
    <w:p w14:paraId="16B461B3" w14:textId="77777777" w:rsidR="00825B88" w:rsidRDefault="00825B88" w:rsidP="00825B8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925" w14:textId="13C410CC" w:rsidR="00D622BB" w:rsidRDefault="00D622B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D622BB" w:rsidRDefault="00D62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F433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AF4C4D"/>
    <w:multiLevelType w:val="hybridMultilevel"/>
    <w:tmpl w:val="C54C666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" w15:restartNumberingAfterBreak="0">
    <w:nsid w:val="03B854C9"/>
    <w:multiLevelType w:val="hybridMultilevel"/>
    <w:tmpl w:val="77209D2C"/>
    <w:lvl w:ilvl="0" w:tplc="E158A280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EF3F92"/>
    <w:multiLevelType w:val="hybridMultilevel"/>
    <w:tmpl w:val="88F83D94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071A28E3"/>
    <w:multiLevelType w:val="hybridMultilevel"/>
    <w:tmpl w:val="B33EC86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0B2964D8"/>
    <w:multiLevelType w:val="hybridMultilevel"/>
    <w:tmpl w:val="F7A61F46"/>
    <w:lvl w:ilvl="0" w:tplc="FDF680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C66669B"/>
    <w:multiLevelType w:val="hybridMultilevel"/>
    <w:tmpl w:val="2928524A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0FC93800"/>
    <w:multiLevelType w:val="hybridMultilevel"/>
    <w:tmpl w:val="F7A61F46"/>
    <w:lvl w:ilvl="0" w:tplc="FDF680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0B1C19"/>
    <w:multiLevelType w:val="hybridMultilevel"/>
    <w:tmpl w:val="544EC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36B80"/>
    <w:multiLevelType w:val="hybridMultilevel"/>
    <w:tmpl w:val="BDDE8896"/>
    <w:lvl w:ilvl="0" w:tplc="1FB0E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950DB"/>
    <w:multiLevelType w:val="hybridMultilevel"/>
    <w:tmpl w:val="52A62756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2" w15:restartNumberingAfterBreak="0">
    <w:nsid w:val="1A9F7420"/>
    <w:multiLevelType w:val="hybridMultilevel"/>
    <w:tmpl w:val="8C3EB25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A14CA"/>
    <w:multiLevelType w:val="hybridMultilevel"/>
    <w:tmpl w:val="21925BA2"/>
    <w:lvl w:ilvl="0" w:tplc="CEDC82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2CC3266"/>
    <w:multiLevelType w:val="hybridMultilevel"/>
    <w:tmpl w:val="6FDE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41711"/>
    <w:multiLevelType w:val="hybridMultilevel"/>
    <w:tmpl w:val="4BB262D0"/>
    <w:lvl w:ilvl="0" w:tplc="1FB0E9D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 w15:restartNumberingAfterBreak="0">
    <w:nsid w:val="2C2F4768"/>
    <w:multiLevelType w:val="hybridMultilevel"/>
    <w:tmpl w:val="5AB2B0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2E7A35B6"/>
    <w:multiLevelType w:val="hybridMultilevel"/>
    <w:tmpl w:val="9C62F45C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0325FD"/>
    <w:multiLevelType w:val="hybridMultilevel"/>
    <w:tmpl w:val="454E1E8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F2610"/>
    <w:multiLevelType w:val="multilevel"/>
    <w:tmpl w:val="CACC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4D0F56"/>
    <w:multiLevelType w:val="multilevel"/>
    <w:tmpl w:val="15B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DE4C53"/>
    <w:multiLevelType w:val="hybridMultilevel"/>
    <w:tmpl w:val="6406B2E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D424507"/>
    <w:multiLevelType w:val="hybridMultilevel"/>
    <w:tmpl w:val="DBAA861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3DB91D80"/>
    <w:multiLevelType w:val="hybridMultilevel"/>
    <w:tmpl w:val="B824F52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4" w15:restartNumberingAfterBreak="0">
    <w:nsid w:val="406B78FF"/>
    <w:multiLevelType w:val="hybridMultilevel"/>
    <w:tmpl w:val="61EC0394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5" w15:restartNumberingAfterBreak="0">
    <w:nsid w:val="4298743A"/>
    <w:multiLevelType w:val="hybridMultilevel"/>
    <w:tmpl w:val="2AE0587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F287E30"/>
    <w:multiLevelType w:val="hybridMultilevel"/>
    <w:tmpl w:val="74F0831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C60120"/>
    <w:multiLevelType w:val="hybridMultilevel"/>
    <w:tmpl w:val="9DDC6E1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13242CD"/>
    <w:multiLevelType w:val="hybridMultilevel"/>
    <w:tmpl w:val="EB1AE3F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9" w15:restartNumberingAfterBreak="0">
    <w:nsid w:val="540B65C8"/>
    <w:multiLevelType w:val="hybridMultilevel"/>
    <w:tmpl w:val="A6325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35260"/>
    <w:multiLevelType w:val="hybridMultilevel"/>
    <w:tmpl w:val="C212B52C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1" w15:restartNumberingAfterBreak="0">
    <w:nsid w:val="64BB1664"/>
    <w:multiLevelType w:val="hybridMultilevel"/>
    <w:tmpl w:val="84226BD8"/>
    <w:lvl w:ilvl="0" w:tplc="28E89A92">
      <w:start w:val="9"/>
      <w:numFmt w:val="decimal"/>
      <w:lvlText w:val="%1"/>
      <w:lvlJc w:val="left"/>
      <w:pPr>
        <w:ind w:left="17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67B14924"/>
    <w:multiLevelType w:val="hybridMultilevel"/>
    <w:tmpl w:val="05444A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1551E"/>
    <w:multiLevelType w:val="multilevel"/>
    <w:tmpl w:val="3C40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12447A"/>
    <w:multiLevelType w:val="hybridMultilevel"/>
    <w:tmpl w:val="A04866F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73AD8"/>
    <w:multiLevelType w:val="hybridMultilevel"/>
    <w:tmpl w:val="24C4C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6E5741"/>
    <w:multiLevelType w:val="hybridMultilevel"/>
    <w:tmpl w:val="CF64D72E"/>
    <w:lvl w:ilvl="0" w:tplc="39AC0F7E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87176C"/>
    <w:multiLevelType w:val="hybridMultilevel"/>
    <w:tmpl w:val="E5963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B62F0"/>
    <w:multiLevelType w:val="hybridMultilevel"/>
    <w:tmpl w:val="4344DAE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7C6F17"/>
    <w:multiLevelType w:val="hybridMultilevel"/>
    <w:tmpl w:val="2A10FFD4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7A0200FD"/>
    <w:multiLevelType w:val="hybridMultilevel"/>
    <w:tmpl w:val="1C1E1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5BE7"/>
    <w:multiLevelType w:val="hybridMultilevel"/>
    <w:tmpl w:val="D7E63088"/>
    <w:lvl w:ilvl="0" w:tplc="2C74D3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F3D41"/>
    <w:multiLevelType w:val="hybridMultilevel"/>
    <w:tmpl w:val="749AD398"/>
    <w:lvl w:ilvl="0" w:tplc="23C48C54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38"/>
  </w:num>
  <w:num w:numId="4">
    <w:abstractNumId w:val="36"/>
  </w:num>
  <w:num w:numId="5">
    <w:abstractNumId w:val="13"/>
  </w:num>
  <w:num w:numId="6">
    <w:abstractNumId w:val="16"/>
  </w:num>
  <w:num w:numId="7">
    <w:abstractNumId w:val="21"/>
  </w:num>
  <w:num w:numId="8">
    <w:abstractNumId w:val="32"/>
  </w:num>
  <w:num w:numId="9">
    <w:abstractNumId w:val="41"/>
  </w:num>
  <w:num w:numId="10">
    <w:abstractNumId w:val="11"/>
  </w:num>
  <w:num w:numId="11">
    <w:abstractNumId w:val="17"/>
  </w:num>
  <w:num w:numId="12">
    <w:abstractNumId w:val="28"/>
  </w:num>
  <w:num w:numId="13">
    <w:abstractNumId w:val="35"/>
  </w:num>
  <w:num w:numId="14">
    <w:abstractNumId w:val="26"/>
  </w:num>
  <w:num w:numId="15">
    <w:abstractNumId w:val="33"/>
  </w:num>
  <w:num w:numId="16">
    <w:abstractNumId w:val="19"/>
  </w:num>
  <w:num w:numId="17">
    <w:abstractNumId w:val="38"/>
  </w:num>
  <w:num w:numId="18">
    <w:abstractNumId w:val="4"/>
  </w:num>
  <w:num w:numId="19">
    <w:abstractNumId w:val="2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2"/>
  </w:num>
  <w:num w:numId="23">
    <w:abstractNumId w:val="5"/>
  </w:num>
  <w:num w:numId="24">
    <w:abstractNumId w:val="31"/>
  </w:num>
  <w:num w:numId="25">
    <w:abstractNumId w:val="1"/>
  </w:num>
  <w:num w:numId="26">
    <w:abstractNumId w:val="14"/>
  </w:num>
  <w:num w:numId="27">
    <w:abstractNumId w:val="7"/>
  </w:num>
  <w:num w:numId="28">
    <w:abstractNumId w:val="3"/>
  </w:num>
  <w:num w:numId="29">
    <w:abstractNumId w:val="23"/>
  </w:num>
  <w:num w:numId="30">
    <w:abstractNumId w:val="30"/>
  </w:num>
  <w:num w:numId="31">
    <w:abstractNumId w:val="24"/>
  </w:num>
  <w:num w:numId="32">
    <w:abstractNumId w:val="27"/>
  </w:num>
  <w:num w:numId="33">
    <w:abstractNumId w:val="20"/>
  </w:num>
  <w:num w:numId="34">
    <w:abstractNumId w:val="2"/>
  </w:num>
  <w:num w:numId="35">
    <w:abstractNumId w:val="18"/>
  </w:num>
  <w:num w:numId="36">
    <w:abstractNumId w:val="34"/>
  </w:num>
  <w:num w:numId="37">
    <w:abstractNumId w:val="12"/>
  </w:num>
  <w:num w:numId="38">
    <w:abstractNumId w:val="6"/>
  </w:num>
  <w:num w:numId="39">
    <w:abstractNumId w:val="10"/>
  </w:num>
  <w:num w:numId="40">
    <w:abstractNumId w:val="8"/>
  </w:num>
  <w:num w:numId="41">
    <w:abstractNumId w:val="29"/>
  </w:num>
  <w:num w:numId="42">
    <w:abstractNumId w:val="9"/>
  </w:num>
  <w:num w:numId="43">
    <w:abstractNumId w:val="37"/>
  </w:num>
  <w:num w:numId="44">
    <w:abstractNumId w:val="42"/>
  </w:num>
  <w:num w:numId="4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006ED0"/>
    <w:rsid w:val="00007EF5"/>
    <w:rsid w:val="00010FC5"/>
    <w:rsid w:val="00013ADC"/>
    <w:rsid w:val="00016927"/>
    <w:rsid w:val="0001759D"/>
    <w:rsid w:val="00022D34"/>
    <w:rsid w:val="0002454D"/>
    <w:rsid w:val="00025A81"/>
    <w:rsid w:val="00030BA7"/>
    <w:rsid w:val="000503B0"/>
    <w:rsid w:val="00050C84"/>
    <w:rsid w:val="00051593"/>
    <w:rsid w:val="000619E0"/>
    <w:rsid w:val="00064638"/>
    <w:rsid w:val="000658A5"/>
    <w:rsid w:val="00070DF8"/>
    <w:rsid w:val="00072685"/>
    <w:rsid w:val="00075E63"/>
    <w:rsid w:val="000801D6"/>
    <w:rsid w:val="00082C40"/>
    <w:rsid w:val="00082C67"/>
    <w:rsid w:val="000835C0"/>
    <w:rsid w:val="00084218"/>
    <w:rsid w:val="0009039A"/>
    <w:rsid w:val="00093BB2"/>
    <w:rsid w:val="000942C9"/>
    <w:rsid w:val="00094343"/>
    <w:rsid w:val="00094407"/>
    <w:rsid w:val="000A304F"/>
    <w:rsid w:val="000A6FD7"/>
    <w:rsid w:val="000B01AD"/>
    <w:rsid w:val="000B2971"/>
    <w:rsid w:val="000B3271"/>
    <w:rsid w:val="000B48DA"/>
    <w:rsid w:val="000B59EB"/>
    <w:rsid w:val="000C03E4"/>
    <w:rsid w:val="000D3A79"/>
    <w:rsid w:val="000D4F5F"/>
    <w:rsid w:val="000E52A7"/>
    <w:rsid w:val="000E6C39"/>
    <w:rsid w:val="000E7945"/>
    <w:rsid w:val="000E7CC0"/>
    <w:rsid w:val="000F35D4"/>
    <w:rsid w:val="000F47E1"/>
    <w:rsid w:val="000F4F79"/>
    <w:rsid w:val="000F55B2"/>
    <w:rsid w:val="000F5D3C"/>
    <w:rsid w:val="00101314"/>
    <w:rsid w:val="00102267"/>
    <w:rsid w:val="0010511F"/>
    <w:rsid w:val="00106027"/>
    <w:rsid w:val="00106122"/>
    <w:rsid w:val="00110266"/>
    <w:rsid w:val="00110417"/>
    <w:rsid w:val="00111409"/>
    <w:rsid w:val="0011632F"/>
    <w:rsid w:val="00116D62"/>
    <w:rsid w:val="00116FD6"/>
    <w:rsid w:val="00122590"/>
    <w:rsid w:val="0012292F"/>
    <w:rsid w:val="00122D96"/>
    <w:rsid w:val="00130C6F"/>
    <w:rsid w:val="001310D3"/>
    <w:rsid w:val="00132ED8"/>
    <w:rsid w:val="00134207"/>
    <w:rsid w:val="00134A3C"/>
    <w:rsid w:val="00137B8D"/>
    <w:rsid w:val="00145D71"/>
    <w:rsid w:val="00147C44"/>
    <w:rsid w:val="0015293B"/>
    <w:rsid w:val="00154B72"/>
    <w:rsid w:val="001554FC"/>
    <w:rsid w:val="001556E4"/>
    <w:rsid w:val="00160684"/>
    <w:rsid w:val="00163146"/>
    <w:rsid w:val="00163ECD"/>
    <w:rsid w:val="001655F9"/>
    <w:rsid w:val="001662BB"/>
    <w:rsid w:val="001744A7"/>
    <w:rsid w:val="00174544"/>
    <w:rsid w:val="00174546"/>
    <w:rsid w:val="001754DD"/>
    <w:rsid w:val="00175F63"/>
    <w:rsid w:val="0017608A"/>
    <w:rsid w:val="001829C6"/>
    <w:rsid w:val="0018379E"/>
    <w:rsid w:val="00183A1B"/>
    <w:rsid w:val="00190100"/>
    <w:rsid w:val="00193C13"/>
    <w:rsid w:val="00194825"/>
    <w:rsid w:val="001A0DF9"/>
    <w:rsid w:val="001A125F"/>
    <w:rsid w:val="001A44DF"/>
    <w:rsid w:val="001A4BAA"/>
    <w:rsid w:val="001A7187"/>
    <w:rsid w:val="001B3C14"/>
    <w:rsid w:val="001B6D5C"/>
    <w:rsid w:val="001C0E4C"/>
    <w:rsid w:val="001C6183"/>
    <w:rsid w:val="001C6995"/>
    <w:rsid w:val="001D14DE"/>
    <w:rsid w:val="001D1B2E"/>
    <w:rsid w:val="001D5019"/>
    <w:rsid w:val="001D5785"/>
    <w:rsid w:val="001D5A63"/>
    <w:rsid w:val="001D5BA0"/>
    <w:rsid w:val="001D66DC"/>
    <w:rsid w:val="001E053C"/>
    <w:rsid w:val="001E085F"/>
    <w:rsid w:val="001E0D1D"/>
    <w:rsid w:val="001E19E4"/>
    <w:rsid w:val="001E44B7"/>
    <w:rsid w:val="001E6C02"/>
    <w:rsid w:val="001E7B5E"/>
    <w:rsid w:val="001F685B"/>
    <w:rsid w:val="002007C5"/>
    <w:rsid w:val="00202A75"/>
    <w:rsid w:val="00206125"/>
    <w:rsid w:val="00215CE9"/>
    <w:rsid w:val="002211F9"/>
    <w:rsid w:val="002219A2"/>
    <w:rsid w:val="002219E6"/>
    <w:rsid w:val="00222456"/>
    <w:rsid w:val="002260BF"/>
    <w:rsid w:val="002262EC"/>
    <w:rsid w:val="00226A23"/>
    <w:rsid w:val="00234320"/>
    <w:rsid w:val="00237703"/>
    <w:rsid w:val="002557BE"/>
    <w:rsid w:val="002568C1"/>
    <w:rsid w:val="00260624"/>
    <w:rsid w:val="00261CD0"/>
    <w:rsid w:val="00262AC9"/>
    <w:rsid w:val="00265AF3"/>
    <w:rsid w:val="0026648E"/>
    <w:rsid w:val="0027049E"/>
    <w:rsid w:val="0027116B"/>
    <w:rsid w:val="00275494"/>
    <w:rsid w:val="0028152D"/>
    <w:rsid w:val="002832D8"/>
    <w:rsid w:val="002836C0"/>
    <w:rsid w:val="00284228"/>
    <w:rsid w:val="00285313"/>
    <w:rsid w:val="00287FC9"/>
    <w:rsid w:val="00290D8C"/>
    <w:rsid w:val="002918CD"/>
    <w:rsid w:val="0029206A"/>
    <w:rsid w:val="00294855"/>
    <w:rsid w:val="002A3C6E"/>
    <w:rsid w:val="002B00A3"/>
    <w:rsid w:val="002B5888"/>
    <w:rsid w:val="002B70EB"/>
    <w:rsid w:val="002C36FD"/>
    <w:rsid w:val="002C50AC"/>
    <w:rsid w:val="002D17E7"/>
    <w:rsid w:val="002D251A"/>
    <w:rsid w:val="002D28CB"/>
    <w:rsid w:val="002D448A"/>
    <w:rsid w:val="002E13DE"/>
    <w:rsid w:val="002E6B93"/>
    <w:rsid w:val="002F13D3"/>
    <w:rsid w:val="002F6589"/>
    <w:rsid w:val="00305BC4"/>
    <w:rsid w:val="003075FB"/>
    <w:rsid w:val="00307980"/>
    <w:rsid w:val="0031461D"/>
    <w:rsid w:val="00315671"/>
    <w:rsid w:val="0032439A"/>
    <w:rsid w:val="00334901"/>
    <w:rsid w:val="00334A6A"/>
    <w:rsid w:val="003358A3"/>
    <w:rsid w:val="0034000E"/>
    <w:rsid w:val="003402DA"/>
    <w:rsid w:val="00342258"/>
    <w:rsid w:val="003448AE"/>
    <w:rsid w:val="00346E63"/>
    <w:rsid w:val="0035497D"/>
    <w:rsid w:val="00355791"/>
    <w:rsid w:val="0035763F"/>
    <w:rsid w:val="003632CF"/>
    <w:rsid w:val="00363F2C"/>
    <w:rsid w:val="00365D04"/>
    <w:rsid w:val="0038209D"/>
    <w:rsid w:val="00382DAA"/>
    <w:rsid w:val="00386E6C"/>
    <w:rsid w:val="00387E3E"/>
    <w:rsid w:val="0039148A"/>
    <w:rsid w:val="00392F64"/>
    <w:rsid w:val="003A1DC9"/>
    <w:rsid w:val="003A2708"/>
    <w:rsid w:val="003A2C29"/>
    <w:rsid w:val="003B0255"/>
    <w:rsid w:val="003B166A"/>
    <w:rsid w:val="003B36DF"/>
    <w:rsid w:val="003B377A"/>
    <w:rsid w:val="003B3CE0"/>
    <w:rsid w:val="003B49D1"/>
    <w:rsid w:val="003B6223"/>
    <w:rsid w:val="003B6525"/>
    <w:rsid w:val="003B690E"/>
    <w:rsid w:val="003B7D90"/>
    <w:rsid w:val="003C29A2"/>
    <w:rsid w:val="003C4C62"/>
    <w:rsid w:val="003C6752"/>
    <w:rsid w:val="003C72B0"/>
    <w:rsid w:val="003D2C42"/>
    <w:rsid w:val="003D44B0"/>
    <w:rsid w:val="003D4E71"/>
    <w:rsid w:val="003D63F1"/>
    <w:rsid w:val="003D7823"/>
    <w:rsid w:val="003E3393"/>
    <w:rsid w:val="003E4713"/>
    <w:rsid w:val="003F264E"/>
    <w:rsid w:val="003F62CB"/>
    <w:rsid w:val="003F7926"/>
    <w:rsid w:val="00401748"/>
    <w:rsid w:val="00402D84"/>
    <w:rsid w:val="00407D3E"/>
    <w:rsid w:val="00411365"/>
    <w:rsid w:val="00411876"/>
    <w:rsid w:val="004146FB"/>
    <w:rsid w:val="00424866"/>
    <w:rsid w:val="00424A3E"/>
    <w:rsid w:val="00424B5C"/>
    <w:rsid w:val="004414AF"/>
    <w:rsid w:val="004442E5"/>
    <w:rsid w:val="00444D21"/>
    <w:rsid w:val="004456E5"/>
    <w:rsid w:val="00446E28"/>
    <w:rsid w:val="00450AC4"/>
    <w:rsid w:val="00455F87"/>
    <w:rsid w:val="00456F6B"/>
    <w:rsid w:val="00457747"/>
    <w:rsid w:val="00457F25"/>
    <w:rsid w:val="0046042A"/>
    <w:rsid w:val="0046195B"/>
    <w:rsid w:val="00462B09"/>
    <w:rsid w:val="0046596A"/>
    <w:rsid w:val="00467CD1"/>
    <w:rsid w:val="0047009A"/>
    <w:rsid w:val="0047390A"/>
    <w:rsid w:val="0047421F"/>
    <w:rsid w:val="004804B0"/>
    <w:rsid w:val="004810D1"/>
    <w:rsid w:val="00482D05"/>
    <w:rsid w:val="0048340E"/>
    <w:rsid w:val="004841AA"/>
    <w:rsid w:val="004866CB"/>
    <w:rsid w:val="004943C7"/>
    <w:rsid w:val="004A2CF9"/>
    <w:rsid w:val="004A4F68"/>
    <w:rsid w:val="004B1213"/>
    <w:rsid w:val="004B2A45"/>
    <w:rsid w:val="004C333E"/>
    <w:rsid w:val="004D03D6"/>
    <w:rsid w:val="004D0A32"/>
    <w:rsid w:val="004D402B"/>
    <w:rsid w:val="004D6BF5"/>
    <w:rsid w:val="004E3F9C"/>
    <w:rsid w:val="004E757F"/>
    <w:rsid w:val="004F04DD"/>
    <w:rsid w:val="004F2D3F"/>
    <w:rsid w:val="00510F9D"/>
    <w:rsid w:val="0051407E"/>
    <w:rsid w:val="0051793D"/>
    <w:rsid w:val="0052166A"/>
    <w:rsid w:val="00522FBC"/>
    <w:rsid w:val="00525B84"/>
    <w:rsid w:val="0052717E"/>
    <w:rsid w:val="00527C63"/>
    <w:rsid w:val="005326F8"/>
    <w:rsid w:val="00532921"/>
    <w:rsid w:val="005435E0"/>
    <w:rsid w:val="00545440"/>
    <w:rsid w:val="00552FA1"/>
    <w:rsid w:val="005559F6"/>
    <w:rsid w:val="00561F4E"/>
    <w:rsid w:val="005626BB"/>
    <w:rsid w:val="00562C07"/>
    <w:rsid w:val="00563401"/>
    <w:rsid w:val="00570587"/>
    <w:rsid w:val="00572752"/>
    <w:rsid w:val="00577963"/>
    <w:rsid w:val="0058078A"/>
    <w:rsid w:val="00580EE8"/>
    <w:rsid w:val="00582AFB"/>
    <w:rsid w:val="00583BFF"/>
    <w:rsid w:val="00587E82"/>
    <w:rsid w:val="00590D9E"/>
    <w:rsid w:val="00591DA6"/>
    <w:rsid w:val="005926F7"/>
    <w:rsid w:val="00593F80"/>
    <w:rsid w:val="00595BA2"/>
    <w:rsid w:val="0059799D"/>
    <w:rsid w:val="005A0150"/>
    <w:rsid w:val="005A047D"/>
    <w:rsid w:val="005A4E6F"/>
    <w:rsid w:val="005A72BF"/>
    <w:rsid w:val="005A7D71"/>
    <w:rsid w:val="005B0A4B"/>
    <w:rsid w:val="005B0C30"/>
    <w:rsid w:val="005B261C"/>
    <w:rsid w:val="005B323D"/>
    <w:rsid w:val="005B35A2"/>
    <w:rsid w:val="005B4199"/>
    <w:rsid w:val="005C2C43"/>
    <w:rsid w:val="005C5325"/>
    <w:rsid w:val="005D4FC7"/>
    <w:rsid w:val="005D6E49"/>
    <w:rsid w:val="005E15D2"/>
    <w:rsid w:val="005E309A"/>
    <w:rsid w:val="005E4F61"/>
    <w:rsid w:val="005E5413"/>
    <w:rsid w:val="005F091C"/>
    <w:rsid w:val="005F091E"/>
    <w:rsid w:val="005F0FA7"/>
    <w:rsid w:val="006141C7"/>
    <w:rsid w:val="00614B61"/>
    <w:rsid w:val="00621A5D"/>
    <w:rsid w:val="006316B6"/>
    <w:rsid w:val="00632A69"/>
    <w:rsid w:val="00635085"/>
    <w:rsid w:val="00635567"/>
    <w:rsid w:val="00636BD3"/>
    <w:rsid w:val="006371D3"/>
    <w:rsid w:val="00637587"/>
    <w:rsid w:val="00637846"/>
    <w:rsid w:val="00652DEB"/>
    <w:rsid w:val="00655776"/>
    <w:rsid w:val="00660CE2"/>
    <w:rsid w:val="00662BFB"/>
    <w:rsid w:val="00663C50"/>
    <w:rsid w:val="00663E0A"/>
    <w:rsid w:val="006757C7"/>
    <w:rsid w:val="0068701A"/>
    <w:rsid w:val="00693E2A"/>
    <w:rsid w:val="00694F43"/>
    <w:rsid w:val="00695237"/>
    <w:rsid w:val="00695683"/>
    <w:rsid w:val="006A0C86"/>
    <w:rsid w:val="006A12A5"/>
    <w:rsid w:val="006A43D5"/>
    <w:rsid w:val="006A708E"/>
    <w:rsid w:val="006A70C3"/>
    <w:rsid w:val="006A717F"/>
    <w:rsid w:val="006B50FD"/>
    <w:rsid w:val="006B6120"/>
    <w:rsid w:val="006C08F9"/>
    <w:rsid w:val="006C228D"/>
    <w:rsid w:val="006C5CB0"/>
    <w:rsid w:val="006D0BB5"/>
    <w:rsid w:val="006D57CF"/>
    <w:rsid w:val="006D62CD"/>
    <w:rsid w:val="006E6C64"/>
    <w:rsid w:val="006E6FB6"/>
    <w:rsid w:val="006F07DE"/>
    <w:rsid w:val="006F0FDA"/>
    <w:rsid w:val="006F1414"/>
    <w:rsid w:val="006F168D"/>
    <w:rsid w:val="006F194A"/>
    <w:rsid w:val="006F1D9A"/>
    <w:rsid w:val="006F22EA"/>
    <w:rsid w:val="00702118"/>
    <w:rsid w:val="00702E38"/>
    <w:rsid w:val="00707512"/>
    <w:rsid w:val="00710F3A"/>
    <w:rsid w:val="007115A4"/>
    <w:rsid w:val="007145F7"/>
    <w:rsid w:val="00715ADB"/>
    <w:rsid w:val="00716EEB"/>
    <w:rsid w:val="00717809"/>
    <w:rsid w:val="0072231F"/>
    <w:rsid w:val="007231D3"/>
    <w:rsid w:val="00725F85"/>
    <w:rsid w:val="007337D8"/>
    <w:rsid w:val="00734550"/>
    <w:rsid w:val="00736953"/>
    <w:rsid w:val="00742326"/>
    <w:rsid w:val="007429C2"/>
    <w:rsid w:val="007449B3"/>
    <w:rsid w:val="00745092"/>
    <w:rsid w:val="0074556B"/>
    <w:rsid w:val="00747568"/>
    <w:rsid w:val="00751B3A"/>
    <w:rsid w:val="00752FC4"/>
    <w:rsid w:val="007540A3"/>
    <w:rsid w:val="00757313"/>
    <w:rsid w:val="00762777"/>
    <w:rsid w:val="0076298D"/>
    <w:rsid w:val="00764C99"/>
    <w:rsid w:val="00767575"/>
    <w:rsid w:val="00773281"/>
    <w:rsid w:val="00775FCA"/>
    <w:rsid w:val="00776412"/>
    <w:rsid w:val="007772C0"/>
    <w:rsid w:val="007807E6"/>
    <w:rsid w:val="00785AFB"/>
    <w:rsid w:val="00790B6D"/>
    <w:rsid w:val="0079575B"/>
    <w:rsid w:val="0079593E"/>
    <w:rsid w:val="00797C43"/>
    <w:rsid w:val="007A0F5A"/>
    <w:rsid w:val="007A3BE5"/>
    <w:rsid w:val="007A5FEE"/>
    <w:rsid w:val="007A67D7"/>
    <w:rsid w:val="007B2604"/>
    <w:rsid w:val="007B5357"/>
    <w:rsid w:val="007B5BA5"/>
    <w:rsid w:val="007C483E"/>
    <w:rsid w:val="007C485D"/>
    <w:rsid w:val="007D2F04"/>
    <w:rsid w:val="007D5966"/>
    <w:rsid w:val="007D616F"/>
    <w:rsid w:val="007D62AC"/>
    <w:rsid w:val="007E0A3D"/>
    <w:rsid w:val="007E1F00"/>
    <w:rsid w:val="007E4F33"/>
    <w:rsid w:val="007E7CA5"/>
    <w:rsid w:val="007F02B6"/>
    <w:rsid w:val="007F0574"/>
    <w:rsid w:val="007F0CD2"/>
    <w:rsid w:val="007F631D"/>
    <w:rsid w:val="007F639F"/>
    <w:rsid w:val="008002C2"/>
    <w:rsid w:val="008009FD"/>
    <w:rsid w:val="00802578"/>
    <w:rsid w:val="008034FF"/>
    <w:rsid w:val="00806A4B"/>
    <w:rsid w:val="0080740D"/>
    <w:rsid w:val="00810AD0"/>
    <w:rsid w:val="00811942"/>
    <w:rsid w:val="008128BB"/>
    <w:rsid w:val="00821225"/>
    <w:rsid w:val="00825B88"/>
    <w:rsid w:val="00825C5D"/>
    <w:rsid w:val="00827FF4"/>
    <w:rsid w:val="0083194F"/>
    <w:rsid w:val="00837FC4"/>
    <w:rsid w:val="00840602"/>
    <w:rsid w:val="008410C6"/>
    <w:rsid w:val="00841278"/>
    <w:rsid w:val="00841339"/>
    <w:rsid w:val="008444EB"/>
    <w:rsid w:val="008505D9"/>
    <w:rsid w:val="00851895"/>
    <w:rsid w:val="00860D8B"/>
    <w:rsid w:val="00861327"/>
    <w:rsid w:val="00861A46"/>
    <w:rsid w:val="00864E98"/>
    <w:rsid w:val="008766B1"/>
    <w:rsid w:val="008833C5"/>
    <w:rsid w:val="00884661"/>
    <w:rsid w:val="008848DC"/>
    <w:rsid w:val="00884AC2"/>
    <w:rsid w:val="00884B8D"/>
    <w:rsid w:val="00891A94"/>
    <w:rsid w:val="008950F1"/>
    <w:rsid w:val="00897DDF"/>
    <w:rsid w:val="008A6B54"/>
    <w:rsid w:val="008B0474"/>
    <w:rsid w:val="008B2768"/>
    <w:rsid w:val="008B44EC"/>
    <w:rsid w:val="008C100B"/>
    <w:rsid w:val="008C44AE"/>
    <w:rsid w:val="008C5D5B"/>
    <w:rsid w:val="008D0ACE"/>
    <w:rsid w:val="008D4281"/>
    <w:rsid w:val="008E0682"/>
    <w:rsid w:val="008E1F9F"/>
    <w:rsid w:val="008F0C58"/>
    <w:rsid w:val="008F48EE"/>
    <w:rsid w:val="008F5C6E"/>
    <w:rsid w:val="008F78B7"/>
    <w:rsid w:val="009006D9"/>
    <w:rsid w:val="009039F8"/>
    <w:rsid w:val="00903A21"/>
    <w:rsid w:val="00903E6B"/>
    <w:rsid w:val="0090721E"/>
    <w:rsid w:val="00912215"/>
    <w:rsid w:val="00916F84"/>
    <w:rsid w:val="00920538"/>
    <w:rsid w:val="009208B0"/>
    <w:rsid w:val="0093198A"/>
    <w:rsid w:val="009325C4"/>
    <w:rsid w:val="00932739"/>
    <w:rsid w:val="009364DD"/>
    <w:rsid w:val="0094026B"/>
    <w:rsid w:val="009425C7"/>
    <w:rsid w:val="00942C57"/>
    <w:rsid w:val="00943408"/>
    <w:rsid w:val="009439D8"/>
    <w:rsid w:val="009441DB"/>
    <w:rsid w:val="00944F04"/>
    <w:rsid w:val="009555CF"/>
    <w:rsid w:val="00957157"/>
    <w:rsid w:val="0096196B"/>
    <w:rsid w:val="00961E15"/>
    <w:rsid w:val="00966476"/>
    <w:rsid w:val="00974544"/>
    <w:rsid w:val="00974C54"/>
    <w:rsid w:val="00976722"/>
    <w:rsid w:val="009829A4"/>
    <w:rsid w:val="00990A59"/>
    <w:rsid w:val="009916AD"/>
    <w:rsid w:val="009A387D"/>
    <w:rsid w:val="009A5AE5"/>
    <w:rsid w:val="009A68AA"/>
    <w:rsid w:val="009B1ECC"/>
    <w:rsid w:val="009B2632"/>
    <w:rsid w:val="009B57A8"/>
    <w:rsid w:val="009B6255"/>
    <w:rsid w:val="009B7CB3"/>
    <w:rsid w:val="009C18F2"/>
    <w:rsid w:val="009C1F4B"/>
    <w:rsid w:val="009C2BC9"/>
    <w:rsid w:val="009C6D04"/>
    <w:rsid w:val="009D387A"/>
    <w:rsid w:val="009D4855"/>
    <w:rsid w:val="009D6FFA"/>
    <w:rsid w:val="009D7FF9"/>
    <w:rsid w:val="009E287A"/>
    <w:rsid w:val="009E4509"/>
    <w:rsid w:val="009E5FAC"/>
    <w:rsid w:val="009F19C9"/>
    <w:rsid w:val="009F391C"/>
    <w:rsid w:val="009F5413"/>
    <w:rsid w:val="009F61FE"/>
    <w:rsid w:val="00A00FE3"/>
    <w:rsid w:val="00A0595B"/>
    <w:rsid w:val="00A06D6B"/>
    <w:rsid w:val="00A12409"/>
    <w:rsid w:val="00A149CE"/>
    <w:rsid w:val="00A15E2D"/>
    <w:rsid w:val="00A21399"/>
    <w:rsid w:val="00A218DB"/>
    <w:rsid w:val="00A23BAC"/>
    <w:rsid w:val="00A26921"/>
    <w:rsid w:val="00A316A1"/>
    <w:rsid w:val="00A34CEB"/>
    <w:rsid w:val="00A406E0"/>
    <w:rsid w:val="00A41FA6"/>
    <w:rsid w:val="00A447B1"/>
    <w:rsid w:val="00A46A26"/>
    <w:rsid w:val="00A46DE0"/>
    <w:rsid w:val="00A652D4"/>
    <w:rsid w:val="00A67889"/>
    <w:rsid w:val="00A67A68"/>
    <w:rsid w:val="00A70521"/>
    <w:rsid w:val="00A70C83"/>
    <w:rsid w:val="00A72B5A"/>
    <w:rsid w:val="00A81431"/>
    <w:rsid w:val="00A81AF1"/>
    <w:rsid w:val="00A82B79"/>
    <w:rsid w:val="00A84750"/>
    <w:rsid w:val="00A84820"/>
    <w:rsid w:val="00A8631B"/>
    <w:rsid w:val="00A8708E"/>
    <w:rsid w:val="00A915E0"/>
    <w:rsid w:val="00A94825"/>
    <w:rsid w:val="00A95674"/>
    <w:rsid w:val="00AA2564"/>
    <w:rsid w:val="00AA3EFF"/>
    <w:rsid w:val="00AA5B39"/>
    <w:rsid w:val="00AA7D01"/>
    <w:rsid w:val="00AB3B97"/>
    <w:rsid w:val="00AB3F5B"/>
    <w:rsid w:val="00AB461E"/>
    <w:rsid w:val="00AC49FB"/>
    <w:rsid w:val="00AD13AA"/>
    <w:rsid w:val="00AD3EBC"/>
    <w:rsid w:val="00AD7C6E"/>
    <w:rsid w:val="00AE2758"/>
    <w:rsid w:val="00AE5ED9"/>
    <w:rsid w:val="00AF24A8"/>
    <w:rsid w:val="00AF28CC"/>
    <w:rsid w:val="00AF4F36"/>
    <w:rsid w:val="00AF5B00"/>
    <w:rsid w:val="00AF7EE5"/>
    <w:rsid w:val="00B12288"/>
    <w:rsid w:val="00B13862"/>
    <w:rsid w:val="00B176A4"/>
    <w:rsid w:val="00B21FEF"/>
    <w:rsid w:val="00B22C55"/>
    <w:rsid w:val="00B26613"/>
    <w:rsid w:val="00B33391"/>
    <w:rsid w:val="00B361AC"/>
    <w:rsid w:val="00B36508"/>
    <w:rsid w:val="00B36593"/>
    <w:rsid w:val="00B40676"/>
    <w:rsid w:val="00B46F76"/>
    <w:rsid w:val="00B51107"/>
    <w:rsid w:val="00B55E26"/>
    <w:rsid w:val="00B57D1E"/>
    <w:rsid w:val="00B6093D"/>
    <w:rsid w:val="00B6198C"/>
    <w:rsid w:val="00B61DA2"/>
    <w:rsid w:val="00B62887"/>
    <w:rsid w:val="00B634B7"/>
    <w:rsid w:val="00B704C8"/>
    <w:rsid w:val="00B71139"/>
    <w:rsid w:val="00B72D4F"/>
    <w:rsid w:val="00B76A16"/>
    <w:rsid w:val="00B808B1"/>
    <w:rsid w:val="00B812BE"/>
    <w:rsid w:val="00B81507"/>
    <w:rsid w:val="00B822CB"/>
    <w:rsid w:val="00B83B99"/>
    <w:rsid w:val="00B852DF"/>
    <w:rsid w:val="00B90BA0"/>
    <w:rsid w:val="00B94D3C"/>
    <w:rsid w:val="00BA120E"/>
    <w:rsid w:val="00BA3CF3"/>
    <w:rsid w:val="00BA4550"/>
    <w:rsid w:val="00BA50FE"/>
    <w:rsid w:val="00BA6D95"/>
    <w:rsid w:val="00BA7D21"/>
    <w:rsid w:val="00BB2444"/>
    <w:rsid w:val="00BB4890"/>
    <w:rsid w:val="00BB4CF8"/>
    <w:rsid w:val="00BB68D6"/>
    <w:rsid w:val="00BC0D33"/>
    <w:rsid w:val="00BC1577"/>
    <w:rsid w:val="00BC168D"/>
    <w:rsid w:val="00BC3128"/>
    <w:rsid w:val="00BD0C29"/>
    <w:rsid w:val="00BD0C5E"/>
    <w:rsid w:val="00BD0DE6"/>
    <w:rsid w:val="00BD3527"/>
    <w:rsid w:val="00BD7F92"/>
    <w:rsid w:val="00BE1323"/>
    <w:rsid w:val="00BE70E3"/>
    <w:rsid w:val="00BF2D46"/>
    <w:rsid w:val="00BF4865"/>
    <w:rsid w:val="00BF5FD6"/>
    <w:rsid w:val="00BF6D0F"/>
    <w:rsid w:val="00BF7F9F"/>
    <w:rsid w:val="00C0231F"/>
    <w:rsid w:val="00C027E5"/>
    <w:rsid w:val="00C035BD"/>
    <w:rsid w:val="00C04A54"/>
    <w:rsid w:val="00C06A6A"/>
    <w:rsid w:val="00C07994"/>
    <w:rsid w:val="00C10358"/>
    <w:rsid w:val="00C106C9"/>
    <w:rsid w:val="00C11E5C"/>
    <w:rsid w:val="00C1759C"/>
    <w:rsid w:val="00C2169D"/>
    <w:rsid w:val="00C226F6"/>
    <w:rsid w:val="00C269CC"/>
    <w:rsid w:val="00C26A61"/>
    <w:rsid w:val="00C273C5"/>
    <w:rsid w:val="00C30162"/>
    <w:rsid w:val="00C312AC"/>
    <w:rsid w:val="00C32365"/>
    <w:rsid w:val="00C32969"/>
    <w:rsid w:val="00C3392E"/>
    <w:rsid w:val="00C3474D"/>
    <w:rsid w:val="00C347E2"/>
    <w:rsid w:val="00C35555"/>
    <w:rsid w:val="00C35EF3"/>
    <w:rsid w:val="00C3656C"/>
    <w:rsid w:val="00C44F3A"/>
    <w:rsid w:val="00C45BF0"/>
    <w:rsid w:val="00C50A97"/>
    <w:rsid w:val="00C55A26"/>
    <w:rsid w:val="00C80546"/>
    <w:rsid w:val="00C80AAA"/>
    <w:rsid w:val="00C81903"/>
    <w:rsid w:val="00C85881"/>
    <w:rsid w:val="00C87E5B"/>
    <w:rsid w:val="00C91A1B"/>
    <w:rsid w:val="00C92FB9"/>
    <w:rsid w:val="00C955CA"/>
    <w:rsid w:val="00C96F9E"/>
    <w:rsid w:val="00CA127C"/>
    <w:rsid w:val="00CA5406"/>
    <w:rsid w:val="00CB1265"/>
    <w:rsid w:val="00CB2A1F"/>
    <w:rsid w:val="00CB7A02"/>
    <w:rsid w:val="00CC0718"/>
    <w:rsid w:val="00CC5E8D"/>
    <w:rsid w:val="00CC783A"/>
    <w:rsid w:val="00CD1A90"/>
    <w:rsid w:val="00CD2A27"/>
    <w:rsid w:val="00CD2B73"/>
    <w:rsid w:val="00CD2F7F"/>
    <w:rsid w:val="00CD30A3"/>
    <w:rsid w:val="00CD393D"/>
    <w:rsid w:val="00CE00CA"/>
    <w:rsid w:val="00CE0C9E"/>
    <w:rsid w:val="00CE469C"/>
    <w:rsid w:val="00CF2052"/>
    <w:rsid w:val="00CF2C51"/>
    <w:rsid w:val="00CF691C"/>
    <w:rsid w:val="00D00915"/>
    <w:rsid w:val="00D014E3"/>
    <w:rsid w:val="00D02D66"/>
    <w:rsid w:val="00D038F3"/>
    <w:rsid w:val="00D10D33"/>
    <w:rsid w:val="00D11381"/>
    <w:rsid w:val="00D11D07"/>
    <w:rsid w:val="00D12317"/>
    <w:rsid w:val="00D15E5F"/>
    <w:rsid w:val="00D16F83"/>
    <w:rsid w:val="00D24582"/>
    <w:rsid w:val="00D24A5A"/>
    <w:rsid w:val="00D24E4A"/>
    <w:rsid w:val="00D26D2D"/>
    <w:rsid w:val="00D303E6"/>
    <w:rsid w:val="00D3410E"/>
    <w:rsid w:val="00D3557F"/>
    <w:rsid w:val="00D36F17"/>
    <w:rsid w:val="00D37E05"/>
    <w:rsid w:val="00D433B5"/>
    <w:rsid w:val="00D443F0"/>
    <w:rsid w:val="00D47177"/>
    <w:rsid w:val="00D5200E"/>
    <w:rsid w:val="00D52558"/>
    <w:rsid w:val="00D52822"/>
    <w:rsid w:val="00D53422"/>
    <w:rsid w:val="00D60A09"/>
    <w:rsid w:val="00D622BB"/>
    <w:rsid w:val="00D6278F"/>
    <w:rsid w:val="00D6589E"/>
    <w:rsid w:val="00D66F13"/>
    <w:rsid w:val="00D670F2"/>
    <w:rsid w:val="00D74573"/>
    <w:rsid w:val="00D762A1"/>
    <w:rsid w:val="00D77014"/>
    <w:rsid w:val="00D7773C"/>
    <w:rsid w:val="00D77D0B"/>
    <w:rsid w:val="00D77EE2"/>
    <w:rsid w:val="00D81130"/>
    <w:rsid w:val="00D86005"/>
    <w:rsid w:val="00D91B28"/>
    <w:rsid w:val="00D95ADA"/>
    <w:rsid w:val="00D96FD6"/>
    <w:rsid w:val="00D9704E"/>
    <w:rsid w:val="00D977DD"/>
    <w:rsid w:val="00DA0190"/>
    <w:rsid w:val="00DA518C"/>
    <w:rsid w:val="00DA6727"/>
    <w:rsid w:val="00DA6AF0"/>
    <w:rsid w:val="00DB09A2"/>
    <w:rsid w:val="00DB328F"/>
    <w:rsid w:val="00DB760A"/>
    <w:rsid w:val="00DB7EAB"/>
    <w:rsid w:val="00DC0256"/>
    <w:rsid w:val="00DC1475"/>
    <w:rsid w:val="00DC595E"/>
    <w:rsid w:val="00DC7AD5"/>
    <w:rsid w:val="00DD227C"/>
    <w:rsid w:val="00DD4235"/>
    <w:rsid w:val="00DD538E"/>
    <w:rsid w:val="00DD598E"/>
    <w:rsid w:val="00DD6B9E"/>
    <w:rsid w:val="00DD703F"/>
    <w:rsid w:val="00DD739D"/>
    <w:rsid w:val="00DD7BE9"/>
    <w:rsid w:val="00DE1B0A"/>
    <w:rsid w:val="00DE26FC"/>
    <w:rsid w:val="00DE32B9"/>
    <w:rsid w:val="00DE3EC8"/>
    <w:rsid w:val="00DE689C"/>
    <w:rsid w:val="00DF2095"/>
    <w:rsid w:val="00DF323E"/>
    <w:rsid w:val="00DF3A43"/>
    <w:rsid w:val="00DF41E0"/>
    <w:rsid w:val="00DF5DDF"/>
    <w:rsid w:val="00E00329"/>
    <w:rsid w:val="00E01028"/>
    <w:rsid w:val="00E03F8D"/>
    <w:rsid w:val="00E046AD"/>
    <w:rsid w:val="00E0634A"/>
    <w:rsid w:val="00E12946"/>
    <w:rsid w:val="00E235F8"/>
    <w:rsid w:val="00E25073"/>
    <w:rsid w:val="00E30513"/>
    <w:rsid w:val="00E31A42"/>
    <w:rsid w:val="00E37145"/>
    <w:rsid w:val="00E400AF"/>
    <w:rsid w:val="00E4306F"/>
    <w:rsid w:val="00E45CAF"/>
    <w:rsid w:val="00E4736B"/>
    <w:rsid w:val="00E50E62"/>
    <w:rsid w:val="00E535B5"/>
    <w:rsid w:val="00E567DF"/>
    <w:rsid w:val="00E57A8D"/>
    <w:rsid w:val="00E57C3B"/>
    <w:rsid w:val="00E62351"/>
    <w:rsid w:val="00E62FCA"/>
    <w:rsid w:val="00E65BCA"/>
    <w:rsid w:val="00E704DE"/>
    <w:rsid w:val="00E71551"/>
    <w:rsid w:val="00E722CC"/>
    <w:rsid w:val="00E74CA5"/>
    <w:rsid w:val="00E76FB4"/>
    <w:rsid w:val="00E77166"/>
    <w:rsid w:val="00E775B6"/>
    <w:rsid w:val="00E82B09"/>
    <w:rsid w:val="00E904E1"/>
    <w:rsid w:val="00E93481"/>
    <w:rsid w:val="00E9418A"/>
    <w:rsid w:val="00EA003D"/>
    <w:rsid w:val="00EA2157"/>
    <w:rsid w:val="00EA54CF"/>
    <w:rsid w:val="00EA6754"/>
    <w:rsid w:val="00EB14C1"/>
    <w:rsid w:val="00EB1F48"/>
    <w:rsid w:val="00EB328C"/>
    <w:rsid w:val="00EC078D"/>
    <w:rsid w:val="00EC3F35"/>
    <w:rsid w:val="00EC575D"/>
    <w:rsid w:val="00EC5C4A"/>
    <w:rsid w:val="00ED063B"/>
    <w:rsid w:val="00ED0E2A"/>
    <w:rsid w:val="00ED6673"/>
    <w:rsid w:val="00EE025C"/>
    <w:rsid w:val="00EE176D"/>
    <w:rsid w:val="00EF2651"/>
    <w:rsid w:val="00EF4EA2"/>
    <w:rsid w:val="00EF5FA7"/>
    <w:rsid w:val="00EF7E9D"/>
    <w:rsid w:val="00F0336B"/>
    <w:rsid w:val="00F143E4"/>
    <w:rsid w:val="00F20BCF"/>
    <w:rsid w:val="00F24E70"/>
    <w:rsid w:val="00F26D35"/>
    <w:rsid w:val="00F31FE7"/>
    <w:rsid w:val="00F348AD"/>
    <w:rsid w:val="00F34D92"/>
    <w:rsid w:val="00F351BB"/>
    <w:rsid w:val="00F379CA"/>
    <w:rsid w:val="00F41D97"/>
    <w:rsid w:val="00F47890"/>
    <w:rsid w:val="00F51F07"/>
    <w:rsid w:val="00F54DB9"/>
    <w:rsid w:val="00F55446"/>
    <w:rsid w:val="00F57ED2"/>
    <w:rsid w:val="00F632BC"/>
    <w:rsid w:val="00F66241"/>
    <w:rsid w:val="00F7662E"/>
    <w:rsid w:val="00F8172C"/>
    <w:rsid w:val="00F93E46"/>
    <w:rsid w:val="00F94C34"/>
    <w:rsid w:val="00F94E10"/>
    <w:rsid w:val="00F94FE9"/>
    <w:rsid w:val="00F97087"/>
    <w:rsid w:val="00FA138E"/>
    <w:rsid w:val="00FA3F65"/>
    <w:rsid w:val="00FA5E6C"/>
    <w:rsid w:val="00FB1AB3"/>
    <w:rsid w:val="00FB6222"/>
    <w:rsid w:val="00FB64DD"/>
    <w:rsid w:val="00FC0EA6"/>
    <w:rsid w:val="00FC3814"/>
    <w:rsid w:val="00FC781C"/>
    <w:rsid w:val="00FD3129"/>
    <w:rsid w:val="00FD4D9F"/>
    <w:rsid w:val="00FD6507"/>
    <w:rsid w:val="00FD7EE1"/>
    <w:rsid w:val="00FE15FA"/>
    <w:rsid w:val="00FE18C0"/>
    <w:rsid w:val="00FE2F54"/>
    <w:rsid w:val="00FE41C1"/>
    <w:rsid w:val="00FE471E"/>
    <w:rsid w:val="00FE5C6F"/>
    <w:rsid w:val="00FF3F89"/>
    <w:rsid w:val="00FF63D2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DC2DC"/>
  <w15:chartTrackingRefBased/>
  <w15:docId w15:val="{2A144F5F-8FE9-4DCC-91EB-122CC198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,Preambuła,Akapit z listą1"/>
    <w:basedOn w:val="Normalny"/>
    <w:link w:val="AkapitzlistZnak"/>
    <w:uiPriority w:val="99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,Preambuła Znak,Akapit z listą1 Znak"/>
    <w:link w:val="Akapitzlist"/>
    <w:uiPriority w:val="99"/>
    <w:qFormat/>
    <w:locked/>
    <w:rsid w:val="009C6D04"/>
  </w:style>
  <w:style w:type="paragraph" w:styleId="Bezodstpw">
    <w:name w:val="No Spacing"/>
    <w:link w:val="BezodstpwZnak"/>
    <w:qFormat/>
    <w:rsid w:val="008C100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5435E0"/>
    <w:pPr>
      <w:numPr>
        <w:numId w:val="2"/>
      </w:numPr>
      <w:contextualSpacing/>
    </w:pPr>
  </w:style>
  <w:style w:type="paragraph" w:customStyle="1" w:styleId="Default">
    <w:name w:val="Default"/>
    <w:rsid w:val="00590D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62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62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E6C6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E46"/>
    <w:rPr>
      <w:b/>
      <w:bCs/>
    </w:rPr>
  </w:style>
  <w:style w:type="character" w:styleId="HTML-kod">
    <w:name w:val="HTML Code"/>
    <w:basedOn w:val="Domylnaczcionkaakapitu"/>
    <w:uiPriority w:val="99"/>
    <w:semiHidden/>
    <w:unhideWhenUsed/>
    <w:rsid w:val="00F93E46"/>
    <w:rPr>
      <w:rFonts w:ascii="Courier New" w:eastAsia="Times New Roman" w:hAnsi="Courier New" w:cs="Courier New"/>
      <w:sz w:val="20"/>
      <w:szCs w:val="20"/>
    </w:rPr>
  </w:style>
  <w:style w:type="character" w:customStyle="1" w:styleId="AkapitzlistZnak1">
    <w:name w:val="Akapit z listą Znak1"/>
    <w:aliases w:val="Paragraf Znak1"/>
    <w:basedOn w:val="Domylnaczcionkaakapitu"/>
    <w:uiPriority w:val="34"/>
    <w:rsid w:val="00DC025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9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966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Zawartotabeli">
    <w:name w:val="Zawartość tabeli"/>
    <w:basedOn w:val="Normalny"/>
    <w:rsid w:val="00147C44"/>
    <w:pPr>
      <w:suppressLineNumbers/>
      <w:suppressAutoHyphens/>
      <w:spacing w:line="100" w:lineRule="atLeast"/>
    </w:pPr>
    <w:rPr>
      <w:lang w:eastAsia="ar-SA"/>
    </w:rPr>
  </w:style>
  <w:style w:type="character" w:customStyle="1" w:styleId="BezodstpwZnak">
    <w:name w:val="Bez odstępów Znak"/>
    <w:link w:val="Bezodstpw"/>
    <w:locked/>
    <w:rsid w:val="00BA6D95"/>
    <w:rPr>
      <w:rFonts w:eastAsiaTheme="minorEastAsia"/>
      <w:kern w:val="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B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B8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B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25B88"/>
  </w:style>
  <w:style w:type="character" w:customStyle="1" w:styleId="eop">
    <w:name w:val="eop"/>
    <w:basedOn w:val="Domylnaczcionkaakapitu"/>
    <w:rsid w:val="00825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5A5AE-9153-4202-AA5C-915F9B73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Iwona Harasim</cp:lastModifiedBy>
  <cp:revision>2</cp:revision>
  <cp:lastPrinted>2025-07-07T11:03:00Z</cp:lastPrinted>
  <dcterms:created xsi:type="dcterms:W3CDTF">2025-12-01T09:13:00Z</dcterms:created>
  <dcterms:modified xsi:type="dcterms:W3CDTF">2025-12-01T09:13:00Z</dcterms:modified>
</cp:coreProperties>
</file>